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6E5" w:rsidRDefault="007806E5">
      <w:pPr>
        <w:rPr>
          <w:noProof/>
          <w:color w:val="0000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F273D39" wp14:editId="1F64A141">
                <wp:simplePos x="0" y="0"/>
                <wp:positionH relativeFrom="column">
                  <wp:posOffset>-1341120</wp:posOffset>
                </wp:positionH>
                <wp:positionV relativeFrom="paragraph">
                  <wp:posOffset>-744856</wp:posOffset>
                </wp:positionV>
                <wp:extent cx="7227168" cy="2495550"/>
                <wp:effectExtent l="0" t="152400" r="0" b="6858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91922">
                          <a:off x="0" y="0"/>
                          <a:ext cx="7227168" cy="249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806E5" w:rsidRPr="007806E5" w:rsidRDefault="007806E5" w:rsidP="007806E5">
                            <w:pPr>
                              <w:jc w:val="center"/>
                              <w:rPr>
                                <w:b/>
                                <w:spacing w:val="10"/>
                                <w:sz w:val="100"/>
                                <w:szCs w:val="10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806E5">
                              <w:rPr>
                                <w:b/>
                                <w:caps/>
                                <w:sz w:val="100"/>
                                <w:szCs w:val="10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Personalized Panther Marquee Shout Outs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perspectiveContrastingLeftFacing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05.6pt;margin-top:-58.65pt;width:569.05pt;height:196.5pt;rotation:-227277fd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Obo3QIAAN0FAAAOAAAAZHJzL2Uyb0RvYy54bWysVF1v2jAUfZ+0/2D5fQ0J0A7UUDEqpkn0&#10;QytTn43jEEuJ7dkG0v36HTuBsbZP0/Jg3a9c33Pv8b2+aZua7IV1UqucphcDSoTiupBqm9Mf6+Wn&#10;z5Q4z1TBaq1ETl+Eozezjx+uD2YqMl3puhCWIIly04PJaeW9mSaJ45VomLvQRig4S20b5qHabVJY&#10;dkD2pk6yweAyOWhbGKu5cA7W285JZzF/WQruH8rSCU/qnKI2H08bz004k9k1m24tM5XkfRnsH6po&#10;mFS49JTqlnlGdla+SdVIbrXTpb/gukl0WUouIgagSQev0DxVzIiIBc1x5tQm9//S8vv9oyWywOwo&#10;UazBiNai9eSLbkkaunMwboqgJ4Mw38IcInu7gzGAbkvbEKvR3CwdTtJJlsVeAB1BONr+cmp1yM1h&#10;vMqyq/QS5ODwZaPJeDyOw0i6bCGrsc5/FbohQcipxSxjWrZfOY8KEHoMCeFKL2Vdx3nW6i8DAjuL&#10;iITo/w7AOgBB8u2m7VFtdPECsBEPaneGLyUqWDHnH5kFO2AE4/0DjrLWh5zqXqKk0vbXe/YQj6HB&#10;S8kBbMup+7ljVlBSf1MY5yQdjQI9ozIaX2VQ7Llnc+5Ru2ahQWiMDNVFMcT7+iiWVjfPeBjzcCtc&#10;THHcnVN/FBe+ewN4WFzM5zEIhDTMr9ST4SH1cQTr9plZ0w/BY373+shLNn01iy62a/5853Upw6DY&#10;1HGhxLAIIgfHLOvTGSwOg7nKvVho5S1ajEe8EqVfMg6pe5613Fb+u9wSK7FUNjihat1QUsgIqiPD&#10;2SXODAvCkVHv7HNOL4cgV7zyjnlhJUPvTB0u4xHmRuxFvSaYZDYYhtZXJ6njHlPbWnTF9FkXte2A&#10;YU8JKGQfkjIOoL7rHZD4zpoOwtf97ipWiLfmaifudPHW7ph/xw5CxwUZLo7v4Lyo4AR82AOvOzL3&#10;CnZIDO/3XVhS53qM+rOVZ78BAAD//wMAUEsDBBQABgAIAAAAIQBTekbs5AAAAA0BAAAPAAAAZHJz&#10;L2Rvd25yZXYueG1sTI/BbsIwDIbvk/YOkSftBmkKo1CaomnaTjtMAyTELW1MU9EkVROg29PPO203&#10;W/70/5+LzWg7dsUhtN5JENMEGLra69Y1Eva7t8kSWIjKadV5hxK+MMCmvL8rVK79zX3idRsbRiEu&#10;5EqCibHPOQ+1QavC1Pfo6Hbyg1WR1qHhelA3CrcdT5Nkwa1qHTUY1eOLwfq8vVjq/Z69z3cfe7HU&#10;x9Oxeq0O88QcpHx8GJ/XwCKO8Q+GX31Sh5KcKn9xOrBOwiQVIiWWJiGyGTBiVuliBaySkGZPGfCy&#10;4P+/KH8AAAD//wMAUEsBAi0AFAAGAAgAAAAhALaDOJL+AAAA4QEAABMAAAAAAAAAAAAAAAAAAAAA&#10;AFtDb250ZW50X1R5cGVzXS54bWxQSwECLQAUAAYACAAAACEAOP0h/9YAAACUAQAACwAAAAAAAAAA&#10;AAAAAAAvAQAAX3JlbHMvLnJlbHNQSwECLQAUAAYACAAAACEArNjm6N0CAADdBQAADgAAAAAAAAAA&#10;AAAAAAAuAgAAZHJzL2Uyb0RvYy54bWxQSwECLQAUAAYACAAAACEAU3pG7OQAAAANAQAADwAAAAAA&#10;AAAAAAAAAAA3BQAAZHJzL2Rvd25yZXYueG1sUEsFBgAAAAAEAAQA8wAAAEgGAAAAAA==&#10;" filled="f" stroked="f">
                <v:textbox>
                  <w:txbxContent>
                    <w:p w:rsidR="007806E5" w:rsidRPr="007806E5" w:rsidRDefault="007806E5" w:rsidP="007806E5">
                      <w:pPr>
                        <w:jc w:val="center"/>
                        <w:rPr>
                          <w:b/>
                          <w:spacing w:val="10"/>
                          <w:sz w:val="100"/>
                          <w:szCs w:val="10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7806E5">
                        <w:rPr>
                          <w:b/>
                          <w:caps/>
                          <w:sz w:val="100"/>
                          <w:szCs w:val="10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Personalized Panther Marquee Shout Outs</w:t>
                      </w:r>
                    </w:p>
                  </w:txbxContent>
                </v:textbox>
              </v:shape>
            </w:pict>
          </mc:Fallback>
        </mc:AlternateContent>
      </w:r>
    </w:p>
    <w:p w:rsidR="007806E5" w:rsidRDefault="007806E5">
      <w:pPr>
        <w:rPr>
          <w:noProof/>
          <w:color w:val="0000FF"/>
        </w:rPr>
      </w:pPr>
    </w:p>
    <w:p w:rsidR="00367427" w:rsidRDefault="00367427"/>
    <w:p w:rsidR="00367427" w:rsidRDefault="00367427"/>
    <w:p w:rsidR="002C739B" w:rsidRDefault="002C739B" w:rsidP="00367427">
      <w:pPr>
        <w:spacing w:before="240"/>
        <w:rPr>
          <w:sz w:val="24"/>
          <w:szCs w:val="24"/>
        </w:rPr>
      </w:pPr>
    </w:p>
    <w:p w:rsidR="007806E5" w:rsidRPr="007806E5" w:rsidRDefault="00DB23F6" w:rsidP="00367427">
      <w:pPr>
        <w:spacing w:before="24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5755640</wp:posOffset>
                </wp:positionH>
                <wp:positionV relativeFrom="paragraph">
                  <wp:posOffset>8267700</wp:posOffset>
                </wp:positionV>
                <wp:extent cx="1645920" cy="822960"/>
                <wp:effectExtent l="12065" t="13970" r="8890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3F6" w:rsidRPr="00B1754D" w:rsidRDefault="00DB23F6" w:rsidP="00B1754D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B1754D">
                              <w:rPr>
                                <w:rFonts w:ascii="Calibri" w:hAnsi="Calibri"/>
                              </w:rPr>
                              <w:t>Office Use Only:</w:t>
                            </w:r>
                          </w:p>
                          <w:p w:rsidR="00DB23F6" w:rsidRPr="00B1754D" w:rsidRDefault="00DB23F6" w:rsidP="00B1754D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B1754D">
                              <w:rPr>
                                <w:rFonts w:ascii="Calibri" w:hAnsi="Calibri"/>
                              </w:rPr>
                              <w:t>Payment Accepted</w:t>
                            </w:r>
                          </w:p>
                          <w:p w:rsidR="00DB23F6" w:rsidRPr="00B1754D" w:rsidRDefault="00DB23F6" w:rsidP="00B1754D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B1754D">
                              <w:rPr>
                                <w:rFonts w:ascii="Calibri" w:hAnsi="Calibri"/>
                              </w:rPr>
                              <w:t>____________</w:t>
                            </w:r>
                          </w:p>
                          <w:p w:rsidR="00DB23F6" w:rsidRPr="00B1754D" w:rsidRDefault="00DB23F6" w:rsidP="00B1754D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B1754D">
                              <w:rPr>
                                <w:rFonts w:ascii="Calibri" w:hAnsi="Calibri"/>
                              </w:rPr>
                              <w:t xml:space="preserve">Initials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453.2pt;margin-top:651pt;width:129.6pt;height:6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w+4KwIAAFcEAAAOAAAAZHJzL2Uyb0RvYy54bWysVNtu2zAMfR+wfxD0vjhxk6wx4hRdugwD&#10;ugvQ7gNkWbaFSaImKbGzrx8lp2nQbS/D/CBIInVInkN6fTNoRQ7CeQmmpLPJlBJhONTStCX99rh7&#10;c02JD8zUTIERJT0KT282r1+te1uIHDpQtXAEQYwvelvSLgRbZJnnndDMT8AKg8YGnGYBj67Nasd6&#10;RNcqy6fTZdaDq60DLrzH27vRSDcJv2kED1+axotAVEkxt5BWl9YqrtlmzYrWMdtJfkqD/UMWmkmD&#10;Qc9QdywwsnfyNygtuQMPTZhw0Bk0jeQi1YDVzKYvqnnomBWpFiTH2zNN/v/B8s+Hr47IuqRXlBim&#10;UaJHMQTyDgZyFdnprS/Q6cGiWxjwGlVOlXp7D/y7Jwa2HTOtuHUO+k6wGrObxZfZxdMRx0eQqv8E&#10;NYZh+wAJaGicjtQhGQTRUaXjWZmYCo8hl/PFKkcTR9t1nq+WSbqMFU+vrfPhgwBN4qakDpVP6Oxw&#10;70PMhhVPLjGYByXrnVQqHVxbbZUjB4ZdsktfKuCFmzKkL+lqkS9GAv4KMU3fnyC0DNjuSmqs4uzE&#10;ikjbe1OnZgxMqnGPKStz4jFSN5IYhmpIgiWSI8cV1Eck1sHY3TiNuOnA/aSkx84uqf+xZ05Qoj4a&#10;FGc1m8/jKKTDfPE20uouLdWlhRmOUCUNlIzbbRjHZ2+dbDuMNLaDgVsUtJGJ6+esTulj9yYJTpMW&#10;x+PynLye/webXwAAAP//AwBQSwMEFAAGAAgAAAAhANrQuqfjAAAADgEAAA8AAABkcnMvZG93bnJl&#10;di54bWxMj81OwzAQhO9IvIO1SFxQa6cJpg1xKoQEojdoEVzd2E0i/BNsNw1vz/YEtx3Np9mZaj1Z&#10;Q0YdYu+dgGzOgGjXeNW7VsD77mm2BBKTdEoa77SAHx1hXV9eVLJU/uTe9LhNLcEQF0spoEtpKCmN&#10;TaetjHM/aIfewQcrE8rQUhXkCcOtoQvGOLWyd/ihk4N+7HTztT1aAcviZfyMm/z1o+EHs0o3d+Pz&#10;dxDi+mp6uAeS9JT+YDjXx+pQY6e9PzoViRGwYrxAFI2cLXDVGcn4LQeyx6vIMw60ruj/GfUvAAAA&#10;//8DAFBLAQItABQABgAIAAAAIQC2gziS/gAAAOEBAAATAAAAAAAAAAAAAAAAAAAAAABbQ29udGVu&#10;dF9UeXBlc10ueG1sUEsBAi0AFAAGAAgAAAAhADj9If/WAAAAlAEAAAsAAAAAAAAAAAAAAAAALwEA&#10;AF9yZWxzLy5yZWxzUEsBAi0AFAAGAAgAAAAhALIzD7grAgAAVwQAAA4AAAAAAAAAAAAAAAAALgIA&#10;AGRycy9lMm9Eb2MueG1sUEsBAi0AFAAGAAgAAAAhANrQuqfjAAAADgEAAA8AAAAAAAAAAAAAAAAA&#10;hQQAAGRycy9kb3ducmV2LnhtbFBLBQYAAAAABAAEAPMAAACVBQAAAAA=&#10;">
                <v:textbox>
                  <w:txbxContent>
                    <w:p w:rsidR="00DB23F6" w:rsidRPr="00B1754D" w:rsidRDefault="00DB23F6" w:rsidP="00B1754D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B1754D">
                        <w:rPr>
                          <w:rFonts w:ascii="Calibri" w:hAnsi="Calibri"/>
                        </w:rPr>
                        <w:t>Office Use Only:</w:t>
                      </w:r>
                    </w:p>
                    <w:p w:rsidR="00DB23F6" w:rsidRPr="00B1754D" w:rsidRDefault="00DB23F6" w:rsidP="00B1754D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B1754D">
                        <w:rPr>
                          <w:rFonts w:ascii="Calibri" w:hAnsi="Calibri"/>
                        </w:rPr>
                        <w:t>Payment Accepted</w:t>
                      </w:r>
                    </w:p>
                    <w:p w:rsidR="00DB23F6" w:rsidRPr="00B1754D" w:rsidRDefault="00DB23F6" w:rsidP="00B1754D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B1754D">
                        <w:rPr>
                          <w:rFonts w:ascii="Calibri" w:hAnsi="Calibri"/>
                        </w:rPr>
                        <w:t>____________</w:t>
                      </w:r>
                    </w:p>
                    <w:p w:rsidR="00DB23F6" w:rsidRPr="00B1754D" w:rsidRDefault="00DB23F6" w:rsidP="00B1754D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B1754D">
                        <w:rPr>
                          <w:rFonts w:ascii="Calibri" w:hAnsi="Calibri"/>
                        </w:rPr>
                        <w:t xml:space="preserve">Initials </w:t>
                      </w:r>
                    </w:p>
                  </w:txbxContent>
                </v:textbox>
              </v:shape>
            </w:pict>
          </mc:Fallback>
        </mc:AlternateContent>
      </w:r>
      <w:r w:rsidR="007806E5" w:rsidRPr="007806E5">
        <w:rPr>
          <w:b/>
          <w:sz w:val="24"/>
          <w:szCs w:val="24"/>
        </w:rPr>
        <w:t>Order Form</w:t>
      </w:r>
    </w:p>
    <w:p w:rsidR="003D79E7" w:rsidRDefault="003D79E7" w:rsidP="00367427">
      <w:pPr>
        <w:spacing w:before="240"/>
        <w:rPr>
          <w:sz w:val="24"/>
          <w:szCs w:val="24"/>
        </w:rPr>
      </w:pPr>
      <w:r w:rsidRPr="007806E5">
        <w:rPr>
          <w:sz w:val="24"/>
          <w:szCs w:val="24"/>
        </w:rPr>
        <w:t>Want to say happy birthday to your ch</w:t>
      </w:r>
      <w:r w:rsidR="00E634F0" w:rsidRPr="007806E5">
        <w:rPr>
          <w:sz w:val="24"/>
          <w:szCs w:val="24"/>
        </w:rPr>
        <w:t xml:space="preserve">ild in </w:t>
      </w:r>
      <w:r w:rsidR="007806E5" w:rsidRPr="007806E5">
        <w:rPr>
          <w:sz w:val="24"/>
          <w:szCs w:val="24"/>
        </w:rPr>
        <w:t xml:space="preserve">orange flashing </w:t>
      </w:r>
      <w:r w:rsidR="00E634F0" w:rsidRPr="007806E5">
        <w:rPr>
          <w:sz w:val="24"/>
          <w:szCs w:val="24"/>
        </w:rPr>
        <w:t>lights? Need to wish you</w:t>
      </w:r>
      <w:r w:rsidRPr="007806E5">
        <w:rPr>
          <w:sz w:val="24"/>
          <w:szCs w:val="24"/>
        </w:rPr>
        <w:t xml:space="preserve">r best friend good luck at their </w:t>
      </w:r>
      <w:r w:rsidR="007806E5" w:rsidRPr="007806E5">
        <w:rPr>
          <w:sz w:val="24"/>
          <w:szCs w:val="24"/>
        </w:rPr>
        <w:t xml:space="preserve">next </w:t>
      </w:r>
      <w:r w:rsidRPr="007806E5">
        <w:rPr>
          <w:sz w:val="24"/>
          <w:szCs w:val="24"/>
        </w:rPr>
        <w:t xml:space="preserve">big game? Trying to find a way to say thank you to your teacher? Now is your chance! Order a Marquee Shout-Out </w:t>
      </w:r>
      <w:r w:rsidR="00BC17DC">
        <w:rPr>
          <w:sz w:val="24"/>
          <w:szCs w:val="24"/>
        </w:rPr>
        <w:t xml:space="preserve">for $25 </w:t>
      </w:r>
      <w:bookmarkStart w:id="0" w:name="_GoBack"/>
      <w:bookmarkEnd w:id="0"/>
      <w:r w:rsidRPr="007806E5">
        <w:rPr>
          <w:sz w:val="24"/>
          <w:szCs w:val="24"/>
        </w:rPr>
        <w:t>and see your message on the big screen</w:t>
      </w:r>
      <w:r w:rsidR="007806E5" w:rsidRPr="007806E5">
        <w:rPr>
          <w:sz w:val="24"/>
          <w:szCs w:val="24"/>
        </w:rPr>
        <w:t xml:space="preserve">. Messages will run for </w:t>
      </w:r>
      <w:r w:rsidR="004D7334" w:rsidRPr="007806E5">
        <w:rPr>
          <w:sz w:val="24"/>
          <w:szCs w:val="24"/>
        </w:rPr>
        <w:t xml:space="preserve">an entire week </w:t>
      </w:r>
      <w:r w:rsidRPr="007806E5">
        <w:rPr>
          <w:sz w:val="24"/>
          <w:szCs w:val="24"/>
        </w:rPr>
        <w:t>on the parking lot marquee!</w:t>
      </w:r>
    </w:p>
    <w:p w:rsidR="007806E5" w:rsidRPr="007806E5" w:rsidRDefault="007806E5" w:rsidP="00367427">
      <w:pPr>
        <w:spacing w:before="240"/>
        <w:rPr>
          <w:b/>
          <w:sz w:val="24"/>
          <w:szCs w:val="24"/>
        </w:rPr>
      </w:pPr>
      <w:r w:rsidRPr="007806E5">
        <w:rPr>
          <w:b/>
          <w:sz w:val="24"/>
          <w:szCs w:val="24"/>
        </w:rPr>
        <w:t xml:space="preserve">Please Print Clearly: </w:t>
      </w:r>
    </w:p>
    <w:p w:rsidR="0038193E" w:rsidRPr="007806E5" w:rsidRDefault="0038193E">
      <w:pPr>
        <w:rPr>
          <w:b/>
          <w:sz w:val="28"/>
          <w:szCs w:val="28"/>
        </w:rPr>
      </w:pPr>
      <w:r w:rsidRPr="007806E5">
        <w:rPr>
          <w:b/>
          <w:sz w:val="28"/>
          <w:szCs w:val="28"/>
        </w:rPr>
        <w:t xml:space="preserve">Student’s Name </w:t>
      </w:r>
      <w:r w:rsidRPr="007806E5">
        <w:rPr>
          <w:sz w:val="28"/>
          <w:szCs w:val="28"/>
        </w:rPr>
        <w:t>____</w:t>
      </w:r>
      <w:r w:rsidR="007806E5">
        <w:rPr>
          <w:sz w:val="28"/>
          <w:szCs w:val="28"/>
        </w:rPr>
        <w:t>____________________________</w:t>
      </w:r>
      <w:r w:rsidRPr="007806E5">
        <w:rPr>
          <w:b/>
          <w:sz w:val="28"/>
          <w:szCs w:val="28"/>
        </w:rPr>
        <w:t xml:space="preserve"> Grade </w:t>
      </w:r>
      <w:r w:rsidR="007806E5">
        <w:rPr>
          <w:b/>
          <w:sz w:val="28"/>
          <w:szCs w:val="28"/>
        </w:rPr>
        <w:t xml:space="preserve">Level: </w:t>
      </w:r>
      <w:r w:rsidRPr="007806E5">
        <w:rPr>
          <w:sz w:val="28"/>
          <w:szCs w:val="28"/>
        </w:rPr>
        <w:t>__________</w:t>
      </w:r>
    </w:p>
    <w:p w:rsidR="008938D8" w:rsidRPr="00DB23F6" w:rsidRDefault="003D79E7">
      <w:pPr>
        <w:rPr>
          <w:sz w:val="28"/>
          <w:szCs w:val="28"/>
        </w:rPr>
      </w:pPr>
      <w:r w:rsidRPr="007806E5">
        <w:rPr>
          <w:b/>
          <w:sz w:val="28"/>
          <w:szCs w:val="28"/>
        </w:rPr>
        <w:t>Message Date</w:t>
      </w:r>
      <w:r w:rsidRPr="007806E5">
        <w:rPr>
          <w:sz w:val="28"/>
          <w:szCs w:val="28"/>
        </w:rPr>
        <w:t>: _______________</w:t>
      </w:r>
    </w:p>
    <w:p w:rsidR="007806E5" w:rsidRPr="00DB23F6" w:rsidRDefault="007806E5" w:rsidP="00DB23F6">
      <w:pPr>
        <w:rPr>
          <w:b/>
          <w:sz w:val="36"/>
          <w:szCs w:val="36"/>
        </w:rPr>
      </w:pPr>
      <w:r w:rsidRPr="008938D8">
        <w:rPr>
          <w:b/>
          <w:sz w:val="36"/>
          <w:szCs w:val="36"/>
        </w:rPr>
        <w:t>Parking Lot Marquee $25</w:t>
      </w:r>
    </w:p>
    <w:p w:rsidR="003D79E7" w:rsidRDefault="007806E5" w:rsidP="007806E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Text Effect Optional       </w:t>
      </w:r>
      <w:r w:rsidR="003D79E7" w:rsidRPr="007806E5">
        <w:rPr>
          <w:b/>
          <w:sz w:val="28"/>
          <w:szCs w:val="28"/>
        </w:rPr>
        <w:t xml:space="preserve">(Circle one): </w:t>
      </w:r>
      <w:r w:rsidR="003D79E7" w:rsidRPr="007806E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</w:t>
      </w:r>
      <w:r w:rsidR="003D79E7" w:rsidRPr="007806E5">
        <w:rPr>
          <w:b/>
          <w:sz w:val="28"/>
          <w:szCs w:val="28"/>
        </w:rPr>
        <w:t xml:space="preserve">Rumble </w:t>
      </w:r>
      <w:r w:rsidR="003D79E7" w:rsidRPr="007806E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</w:t>
      </w:r>
      <w:r w:rsidR="003D79E7" w:rsidRPr="007806E5">
        <w:rPr>
          <w:b/>
          <w:sz w:val="28"/>
          <w:szCs w:val="28"/>
        </w:rPr>
        <w:t>Flashing</w:t>
      </w:r>
    </w:p>
    <w:p w:rsidR="007806E5" w:rsidRPr="007806E5" w:rsidRDefault="007806E5" w:rsidP="007806E5">
      <w:pPr>
        <w:spacing w:after="0"/>
        <w:rPr>
          <w:b/>
          <w:sz w:val="28"/>
          <w:szCs w:val="28"/>
        </w:rPr>
      </w:pPr>
    </w:p>
    <w:p w:rsidR="003D79E7" w:rsidRPr="007806E5" w:rsidRDefault="003D79E7">
      <w:pPr>
        <w:rPr>
          <w:b/>
          <w:sz w:val="28"/>
          <w:szCs w:val="28"/>
        </w:rPr>
      </w:pPr>
      <w:r w:rsidRPr="007806E5">
        <w:rPr>
          <w:b/>
          <w:sz w:val="28"/>
          <w:szCs w:val="28"/>
        </w:rPr>
        <w:t xml:space="preserve">Write message below </w:t>
      </w:r>
      <w:r w:rsidR="0065631F" w:rsidRPr="007806E5">
        <w:rPr>
          <w:b/>
          <w:sz w:val="28"/>
          <w:szCs w:val="28"/>
        </w:rPr>
        <w:t>15</w:t>
      </w:r>
      <w:r w:rsidRPr="007806E5">
        <w:rPr>
          <w:b/>
          <w:sz w:val="28"/>
          <w:szCs w:val="28"/>
        </w:rPr>
        <w:t xml:space="preserve"> characters per line including spaces</w:t>
      </w:r>
      <w:r w:rsidR="003D0160" w:rsidRPr="007806E5">
        <w:rPr>
          <w:b/>
          <w:sz w:val="28"/>
          <w:szCs w:val="28"/>
        </w:rPr>
        <w:t xml:space="preserve">. Print neatly and proof read. </w:t>
      </w:r>
      <w:r w:rsidRPr="007806E5">
        <w:rPr>
          <w:b/>
          <w:sz w:val="28"/>
          <w:szCs w:val="28"/>
        </w:rPr>
        <w:t>All messages will be pre-screened for approval by an administrator.</w:t>
      </w:r>
    </w:p>
    <w:p w:rsidR="003D79E7" w:rsidRPr="007806E5" w:rsidRDefault="003D79E7" w:rsidP="00367427">
      <w:pPr>
        <w:tabs>
          <w:tab w:val="left" w:pos="1530"/>
          <w:tab w:val="left" w:pos="3240"/>
          <w:tab w:val="left" w:pos="5490"/>
          <w:tab w:val="left" w:pos="7560"/>
        </w:tabs>
        <w:rPr>
          <w:b/>
          <w:sz w:val="28"/>
          <w:szCs w:val="28"/>
        </w:rPr>
      </w:pPr>
      <w:r w:rsidRPr="007806E5">
        <w:rPr>
          <w:b/>
          <w:sz w:val="28"/>
          <w:szCs w:val="28"/>
        </w:rPr>
        <w:t xml:space="preserve">Line 1: </w:t>
      </w:r>
      <w:r w:rsidRPr="007806E5">
        <w:rPr>
          <w:b/>
          <w:sz w:val="28"/>
          <w:szCs w:val="28"/>
        </w:rPr>
        <w:tab/>
        <w:t>Circle One</w:t>
      </w:r>
      <w:r w:rsidR="00E634F0" w:rsidRPr="007806E5">
        <w:rPr>
          <w:b/>
          <w:sz w:val="28"/>
          <w:szCs w:val="28"/>
        </w:rPr>
        <w:t>:</w:t>
      </w:r>
      <w:r w:rsidRPr="007806E5">
        <w:rPr>
          <w:b/>
          <w:sz w:val="28"/>
          <w:szCs w:val="28"/>
        </w:rPr>
        <w:tab/>
        <w:t>Congratulations</w:t>
      </w:r>
      <w:r w:rsidR="002C739B" w:rsidRPr="007806E5">
        <w:rPr>
          <w:b/>
          <w:sz w:val="28"/>
          <w:szCs w:val="28"/>
        </w:rPr>
        <w:t xml:space="preserve">   </w:t>
      </w:r>
      <w:r w:rsidRPr="007806E5">
        <w:rPr>
          <w:b/>
          <w:sz w:val="28"/>
          <w:szCs w:val="28"/>
        </w:rPr>
        <w:tab/>
      </w:r>
      <w:r w:rsidR="002C739B" w:rsidRPr="007806E5">
        <w:rPr>
          <w:b/>
          <w:sz w:val="28"/>
          <w:szCs w:val="28"/>
        </w:rPr>
        <w:t xml:space="preserve">  </w:t>
      </w:r>
      <w:r w:rsidRPr="007806E5">
        <w:rPr>
          <w:b/>
          <w:sz w:val="28"/>
          <w:szCs w:val="28"/>
        </w:rPr>
        <w:t xml:space="preserve">Happy Birthday </w:t>
      </w:r>
      <w:r w:rsidRPr="007806E5">
        <w:rPr>
          <w:b/>
          <w:sz w:val="28"/>
          <w:szCs w:val="28"/>
        </w:rPr>
        <w:tab/>
      </w:r>
      <w:r w:rsidR="002C739B" w:rsidRPr="007806E5">
        <w:rPr>
          <w:b/>
          <w:sz w:val="28"/>
          <w:szCs w:val="28"/>
        </w:rPr>
        <w:t xml:space="preserve">         </w:t>
      </w:r>
      <w:r w:rsidRPr="007806E5">
        <w:rPr>
          <w:b/>
          <w:sz w:val="28"/>
          <w:szCs w:val="28"/>
        </w:rPr>
        <w:t>Way to Go</w:t>
      </w:r>
    </w:p>
    <w:p w:rsidR="003D79E7" w:rsidRPr="007806E5" w:rsidRDefault="00367427" w:rsidP="00367427">
      <w:pPr>
        <w:ind w:right="-720"/>
        <w:rPr>
          <w:b/>
        </w:rPr>
      </w:pPr>
      <w:r w:rsidRPr="007806E5">
        <w:rPr>
          <w:b/>
        </w:rPr>
        <w:t xml:space="preserve">Line 2: Name </w:t>
      </w:r>
      <w:r w:rsidRPr="007806E5">
        <w:rPr>
          <w:b/>
        </w:rPr>
        <w:tab/>
        <w:t>___  ___  ___  ___  ___  ___  ___  ___  ___  ___  ___  ___  ___  _</w:t>
      </w:r>
      <w:r w:rsidR="0065631F" w:rsidRPr="007806E5">
        <w:rPr>
          <w:b/>
        </w:rPr>
        <w:t xml:space="preserve">__  ___ </w:t>
      </w:r>
    </w:p>
    <w:p w:rsidR="00367427" w:rsidRPr="007806E5" w:rsidRDefault="00367427" w:rsidP="00367427">
      <w:pPr>
        <w:ind w:right="-720"/>
        <w:rPr>
          <w:b/>
        </w:rPr>
      </w:pPr>
      <w:r w:rsidRPr="007806E5">
        <w:rPr>
          <w:b/>
        </w:rPr>
        <w:t xml:space="preserve">Line 3: </w:t>
      </w:r>
      <w:r w:rsidRPr="007806E5">
        <w:rPr>
          <w:b/>
        </w:rPr>
        <w:tab/>
        <w:t>___  ___  ___  ___  ___  ___  ___  ___  ___</w:t>
      </w:r>
      <w:r w:rsidR="0065631F" w:rsidRPr="007806E5">
        <w:rPr>
          <w:b/>
        </w:rPr>
        <w:t xml:space="preserve">  ___  ___  ___  ___  ___  ___</w:t>
      </w:r>
    </w:p>
    <w:p w:rsidR="00E634F0" w:rsidRPr="007806E5" w:rsidRDefault="00E634F0" w:rsidP="00367427">
      <w:pPr>
        <w:ind w:right="-720"/>
      </w:pPr>
      <w:r w:rsidRPr="007806E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D90BBA" wp14:editId="36A3A095">
                <wp:simplePos x="0" y="0"/>
                <wp:positionH relativeFrom="column">
                  <wp:align>center</wp:align>
                </wp:positionH>
                <wp:positionV relativeFrom="paragraph">
                  <wp:posOffset>97155</wp:posOffset>
                </wp:positionV>
                <wp:extent cx="6781800" cy="9429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503" w:rsidRPr="007806E5" w:rsidRDefault="00E634F0" w:rsidP="007806E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806E5">
                              <w:rPr>
                                <w:b/>
                                <w:sz w:val="24"/>
                                <w:szCs w:val="24"/>
                              </w:rPr>
                              <w:t>Make checks payable to Newhart PTA</w:t>
                            </w:r>
                            <w:r w:rsidRPr="007806E5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634F0" w:rsidRPr="007806E5" w:rsidRDefault="00E634F0" w:rsidP="00E634F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806E5">
                              <w:rPr>
                                <w:sz w:val="24"/>
                                <w:szCs w:val="24"/>
                              </w:rPr>
                              <w:t xml:space="preserve">You may return your form to PTA at registration or turn it into the school office. All orders must be received </w:t>
                            </w:r>
                            <w:r w:rsidRPr="007806E5">
                              <w:rPr>
                                <w:i/>
                                <w:sz w:val="24"/>
                                <w:szCs w:val="24"/>
                              </w:rPr>
                              <w:t>AT LEAST</w:t>
                            </w:r>
                            <w:r w:rsidRPr="007806E5">
                              <w:rPr>
                                <w:sz w:val="24"/>
                                <w:szCs w:val="24"/>
                              </w:rPr>
                              <w:t xml:space="preserve"> one week prior to the date your message is to start running. </w:t>
                            </w:r>
                            <w:r w:rsidR="007806E5">
                              <w:rPr>
                                <w:sz w:val="24"/>
                                <w:szCs w:val="24"/>
                              </w:rPr>
                              <w:t xml:space="preserve"> Thank You!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7.65pt;width:534pt;height:74.2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xuEJwIAAE0EAAAOAAAAZHJzL2Uyb0RvYy54bWysVNtu2zAMfR+wfxD0vtjxkiYx4hRdugwD&#10;ugvQ7gNkWY6FSaImKbG7rx8lp2l2exnmB4EUqUPykPT6etCKHIXzEkxFp5OcEmE4NNLsK/rlYfdq&#10;SYkPzDRMgREVfRSeXm9evlj3thQFdKAa4QiCGF/2tqJdCLbMMs87oZmfgBUGjS04zQKqbp81jvWI&#10;rlVW5PlV1oNrrAMuvMfb29FINwm/bQUPn9rWi0BURTG3kE6Xzjqe2WbNyr1jtpP8lAb7hyw0kwaD&#10;nqFuWWDk4ORvUFpyBx7aMOGgM2hbyUWqAauZ5r9Uc98xK1ItSI63Z5r8/4PlH4+fHZFNRV/nC0oM&#10;09ikBzEE8gYGUkR+eutLdLu36BgGvMY+p1q9vQP+1RMD246ZvbhxDvpOsAbzm8aX2cXTEcdHkLr/&#10;AA2GYYcACWhonY7kIR0E0bFPj+fexFQ4Xl4tltNljiaOttWsWC3mKQQrn15b58M7AZpEoaIOe5/Q&#10;2fHOh5gNK59cYjAPSjY7qVRS3L7eKkeODOdkl74T+k9uypAeo8+L+UjAXyHy9P0JQsuAA6+kriiW&#10;g190YmWk7a1pkhyYVKOMKStz4jFSN5IYhnpILUskR45raB6RWAfjfOM+otCB+05Jj7NdUf/twJyg&#10;RL032JzVdDaLy5CU2XxRoOIuLfWlhRmOUBUNlIziNqQFimkbuMEmtjLx+5zJKWWc2UT7ab/iUlzq&#10;yev5L7D5AQAA//8DAFBLAwQUAAYACAAAACEAH9215N0AAAAIAQAADwAAAGRycy9kb3ducmV2Lnht&#10;bEyPQU/DMAyF70j8h8hIXBBLoVBKaTohJBC7wUBwzRqvrUickmRd+fd4J7jZ71nP36uXs7NiwhAH&#10;TwouFhkIpNabgToF72+P5yWImDQZbT2hgh+MsGyOj2pdGb+nV5zWqRMcQrHSCvqUxkrK2PbodFz4&#10;EYm9rQ9OJ15DJ03Qew53Vl5mWSGdHog/9HrEhx7br/XOKSivnqfPuMpfPtpia2/T2c309B2UOj2Z&#10;7+9AJJzT3zEc8BkdGmba+B2ZKKwCLpJYvc5BHNysKFnZ8FTkJcimlv8LNL8AAAD//wMAUEsBAi0A&#10;FAAGAAgAAAAhALaDOJL+AAAA4QEAABMAAAAAAAAAAAAAAAAAAAAAAFtDb250ZW50X1R5cGVzXS54&#10;bWxQSwECLQAUAAYACAAAACEAOP0h/9YAAACUAQAACwAAAAAAAAAAAAAAAAAvAQAAX3JlbHMvLnJl&#10;bHNQSwECLQAUAAYACAAAACEAXPcbhCcCAABNBAAADgAAAAAAAAAAAAAAAAAuAgAAZHJzL2Uyb0Rv&#10;Yy54bWxQSwECLQAUAAYACAAAACEAH9215N0AAAAIAQAADwAAAAAAAAAAAAAAAACBBAAAZHJzL2Rv&#10;d25yZXYueG1sUEsFBgAAAAAEAAQA8wAAAIsFAAAAAA==&#10;">
                <v:textbox>
                  <w:txbxContent>
                    <w:p w:rsidR="00731503" w:rsidRPr="007806E5" w:rsidRDefault="00E634F0" w:rsidP="007806E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806E5">
                        <w:rPr>
                          <w:b/>
                          <w:sz w:val="24"/>
                          <w:szCs w:val="24"/>
                        </w:rPr>
                        <w:t>Make checks payable to Newhart PTA</w:t>
                      </w:r>
                      <w:r w:rsidRPr="007806E5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E634F0" w:rsidRPr="007806E5" w:rsidRDefault="00E634F0" w:rsidP="00E634F0">
                      <w:pPr>
                        <w:rPr>
                          <w:sz w:val="24"/>
                          <w:szCs w:val="24"/>
                        </w:rPr>
                      </w:pPr>
                      <w:r w:rsidRPr="007806E5">
                        <w:rPr>
                          <w:sz w:val="24"/>
                          <w:szCs w:val="24"/>
                        </w:rPr>
                        <w:t xml:space="preserve">You may return your form to PTA at registration or turn it into the school office. All orders must be received </w:t>
                      </w:r>
                      <w:r w:rsidRPr="007806E5">
                        <w:rPr>
                          <w:i/>
                          <w:sz w:val="24"/>
                          <w:szCs w:val="24"/>
                        </w:rPr>
                        <w:t>AT LEAST</w:t>
                      </w:r>
                      <w:r w:rsidRPr="007806E5">
                        <w:rPr>
                          <w:sz w:val="24"/>
                          <w:szCs w:val="24"/>
                        </w:rPr>
                        <w:t xml:space="preserve"> one week prior to the date your message is to start running. </w:t>
                      </w:r>
                      <w:r w:rsidR="007806E5">
                        <w:rPr>
                          <w:sz w:val="24"/>
                          <w:szCs w:val="24"/>
                        </w:rPr>
                        <w:t xml:space="preserve"> Thank You! </w:t>
                      </w:r>
                    </w:p>
                  </w:txbxContent>
                </v:textbox>
              </v:shape>
            </w:pict>
          </mc:Fallback>
        </mc:AlternateContent>
      </w:r>
    </w:p>
    <w:p w:rsidR="00E634F0" w:rsidRPr="007806E5" w:rsidRDefault="00E634F0" w:rsidP="00367427">
      <w:pPr>
        <w:ind w:right="-720"/>
      </w:pPr>
    </w:p>
    <w:p w:rsidR="00E634F0" w:rsidRPr="007806E5" w:rsidRDefault="00DB23F6" w:rsidP="00E634F0">
      <w:pPr>
        <w:tabs>
          <w:tab w:val="left" w:pos="2790"/>
          <w:tab w:val="left" w:pos="5760"/>
        </w:tabs>
        <w:ind w:right="-720"/>
        <w:rPr>
          <w:i/>
        </w:rPr>
      </w:pPr>
      <w:r w:rsidRPr="00DB23F6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36B11C9B">
                <wp:simplePos x="0" y="0"/>
                <wp:positionH relativeFrom="column">
                  <wp:posOffset>4640580</wp:posOffset>
                </wp:positionH>
                <wp:positionV relativeFrom="paragraph">
                  <wp:posOffset>615315</wp:posOffset>
                </wp:positionV>
                <wp:extent cx="1569720" cy="891540"/>
                <wp:effectExtent l="0" t="0" r="11430" b="228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3F6" w:rsidRPr="00DB23F6" w:rsidRDefault="00DB23F6" w:rsidP="00DB23F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ヒラギノ角ゴ Pro W3" w:hAnsi="Calibri" w:cs="Times New Roman"/>
                                <w:sz w:val="24"/>
                                <w:szCs w:val="24"/>
                              </w:rPr>
                            </w:pPr>
                            <w:r w:rsidRPr="00DB23F6">
                              <w:rPr>
                                <w:rFonts w:ascii="Calibri" w:eastAsia="ヒラギノ角ゴ Pro W3" w:hAnsi="Calibri" w:cs="Times New Roman"/>
                                <w:sz w:val="24"/>
                                <w:szCs w:val="24"/>
                              </w:rPr>
                              <w:t>Office Use Only:</w:t>
                            </w:r>
                          </w:p>
                          <w:p w:rsidR="00DB23F6" w:rsidRPr="00DB23F6" w:rsidRDefault="00DB23F6" w:rsidP="00DB23F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ヒラギノ角ゴ Pro W3" w:hAnsi="Calibri" w:cs="Times New Roman"/>
                                <w:sz w:val="24"/>
                                <w:szCs w:val="24"/>
                              </w:rPr>
                            </w:pPr>
                            <w:r w:rsidRPr="00DB23F6">
                              <w:rPr>
                                <w:rFonts w:ascii="Calibri" w:eastAsia="ヒラギノ角ゴ Pro W3" w:hAnsi="Calibri" w:cs="Times New Roman"/>
                                <w:sz w:val="24"/>
                                <w:szCs w:val="24"/>
                              </w:rPr>
                              <w:t>Payment Accepted</w:t>
                            </w:r>
                          </w:p>
                          <w:p w:rsidR="00DB23F6" w:rsidRPr="00DB23F6" w:rsidRDefault="00DB23F6" w:rsidP="00DB23F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ヒラギノ角ゴ Pro W3" w:hAnsi="Calibri" w:cs="Times New Roman"/>
                                <w:sz w:val="24"/>
                                <w:szCs w:val="24"/>
                              </w:rPr>
                            </w:pPr>
                            <w:r w:rsidRPr="00DB23F6">
                              <w:rPr>
                                <w:rFonts w:ascii="Calibri" w:eastAsia="ヒラギノ角ゴ Pro W3" w:hAnsi="Calibri" w:cs="Times New Roman"/>
                                <w:sz w:val="24"/>
                                <w:szCs w:val="24"/>
                              </w:rPr>
                              <w:t>____________</w:t>
                            </w:r>
                          </w:p>
                          <w:p w:rsidR="00DB23F6" w:rsidRPr="00DB23F6" w:rsidRDefault="00DB23F6" w:rsidP="00DB23F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ヒラギノ角ゴ Pro W3" w:hAnsi="Calibr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B23F6">
                              <w:rPr>
                                <w:rFonts w:ascii="Calibri" w:eastAsia="ヒラギノ角ゴ Pro W3" w:hAnsi="Calibri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Initials </w:t>
                            </w:r>
                          </w:p>
                          <w:p w:rsidR="00DB23F6" w:rsidRDefault="00DB23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65.4pt;margin-top:48.45pt;width:123.6pt;height:7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g2EIwIAAEwEAAAOAAAAZHJzL2Uyb0RvYy54bWysVNuO2yAQfa/Uf0C8N07SZLux4qy22aaq&#10;tL1Iu/2ACcYxKjAUSOzt13fASRpt25eqPCDwDIcz5wxe3vRGs4P0QaGt+GQ05kxagbWyu4p/fdy8&#10;uuYsRLA1aLSy4k8y8JvVyxfLzpVyii3qWnpGIDaUnat4G6MriyKIVhoII3TSUrBBbyDS1u+K2kNH&#10;6EYX0/H4qujQ186jkCHQ17shyFcZv2mkiJ+bJsjIdMWJW8yzz/M2zcVqCeXOg2uVONKAf2BhQFm6&#10;9Ax1BxHY3qvfoIwSHgM2cSTQFNg0SshcA1UzGT+r5qEFJ3MtJE5wZ5nC/4MVnw5fPFN1xeecWTBk&#10;0aPsI3uLPZsmdToXSkp6cJQWe/pMLudKg7tH8S0wi+sW7E7eeo9dK6EmdpN0srg4OuCEBLLtPmJN&#10;18A+YgbqG2+SdCQGI3Ry6ensTKIi0pXzq8WbKYUExa4Xk/ksW1dAeTrtfIjvJRqWFhX35HxGh8N9&#10;iIkNlKeUdFlAreqN0jpv/G671p4dgLpkk0cu4Fmatqyr+JTGfFDgrxjjPP6EYVSkftfKUBnnJCiT&#10;bu9snbsxgtLDmjhrexQyaTeoGPttnx17ffJni/UTKetxaG96jrRo0f/grKPWrnj4vgcvOdMfLLmz&#10;mMxIPhbzZjbPuvrLyPYyAlYQVMUjZ8NyHfP7ScJZvCUXG5UFTnYPTI6UqWWz7sfnld7E5T5n/foJ&#10;rH4CAAD//wMAUEsDBBQABgAIAAAAIQA8BcpQ4AAAAAoBAAAPAAAAZHJzL2Rvd25yZXYueG1sTI9B&#10;T4NAFITvJv6HzTPxQuwiJKUgj8bYNsaDB6vet+wKpOxbwm4B/73Pkx4nM5n5ptwutheTGX3nCOF+&#10;FYMwVDvdUYPw8X6424DwQZFWvSOD8G08bKvrq1IV2s30ZqZjaASXkC8UQhvCUEjp69ZY5VduMMTe&#10;lxutCizHRupRzVxue5nE8Vpa1REvtGowT62pz8eLRZjTafe6W5ro5XmffR4S2rsoOiPe3iyPDyCC&#10;WcJfGH7xGR0qZjq5C2kveoQsjRk9IOTrHAQH8mzD504ISZqlIKtS/r9Q/QAAAP//AwBQSwECLQAU&#10;AAYACAAAACEAtoM4kv4AAADhAQAAEwAAAAAAAAAAAAAAAAAAAAAAW0NvbnRlbnRfVHlwZXNdLnht&#10;bFBLAQItABQABgAIAAAAIQA4/SH/1gAAAJQBAAALAAAAAAAAAAAAAAAAAC8BAABfcmVscy8ucmVs&#10;c1BLAQItABQABgAIAAAAIQCjmg2EIwIAAEwEAAAOAAAAAAAAAAAAAAAAAC4CAABkcnMvZTJvRG9j&#10;LnhtbFBLAQItABQABgAIAAAAIQA8BcpQ4AAAAAoBAAAPAAAAAAAAAAAAAAAAAH0EAABkcnMvZG93&#10;bnJldi54bWxQSwUGAAAAAAQABADzAAAAigUAAAAA&#10;" strokeweight="1.75pt">
                <v:textbox>
                  <w:txbxContent>
                    <w:p w:rsidR="00DB23F6" w:rsidRPr="00DB23F6" w:rsidRDefault="00DB23F6" w:rsidP="00DB23F6">
                      <w:pPr>
                        <w:spacing w:after="0" w:line="240" w:lineRule="auto"/>
                        <w:jc w:val="center"/>
                        <w:rPr>
                          <w:rFonts w:ascii="Calibri" w:eastAsia="ヒラギノ角ゴ Pro W3" w:hAnsi="Calibri" w:cs="Times New Roman"/>
                          <w:sz w:val="24"/>
                          <w:szCs w:val="24"/>
                        </w:rPr>
                      </w:pPr>
                      <w:r w:rsidRPr="00DB23F6">
                        <w:rPr>
                          <w:rFonts w:ascii="Calibri" w:eastAsia="ヒラギノ角ゴ Pro W3" w:hAnsi="Calibri" w:cs="Times New Roman"/>
                          <w:sz w:val="24"/>
                          <w:szCs w:val="24"/>
                        </w:rPr>
                        <w:t>Office Use Only:</w:t>
                      </w:r>
                    </w:p>
                    <w:p w:rsidR="00DB23F6" w:rsidRPr="00DB23F6" w:rsidRDefault="00DB23F6" w:rsidP="00DB23F6">
                      <w:pPr>
                        <w:spacing w:after="0" w:line="240" w:lineRule="auto"/>
                        <w:jc w:val="center"/>
                        <w:rPr>
                          <w:rFonts w:ascii="Calibri" w:eastAsia="ヒラギノ角ゴ Pro W3" w:hAnsi="Calibri" w:cs="Times New Roman"/>
                          <w:sz w:val="24"/>
                          <w:szCs w:val="24"/>
                        </w:rPr>
                      </w:pPr>
                      <w:r w:rsidRPr="00DB23F6">
                        <w:rPr>
                          <w:rFonts w:ascii="Calibri" w:eastAsia="ヒラギノ角ゴ Pro W3" w:hAnsi="Calibri" w:cs="Times New Roman"/>
                          <w:sz w:val="24"/>
                          <w:szCs w:val="24"/>
                        </w:rPr>
                        <w:t>Payment Accepted</w:t>
                      </w:r>
                    </w:p>
                    <w:p w:rsidR="00DB23F6" w:rsidRPr="00DB23F6" w:rsidRDefault="00DB23F6" w:rsidP="00DB23F6">
                      <w:pPr>
                        <w:spacing w:after="0" w:line="240" w:lineRule="auto"/>
                        <w:jc w:val="center"/>
                        <w:rPr>
                          <w:rFonts w:ascii="Calibri" w:eastAsia="ヒラギノ角ゴ Pro W3" w:hAnsi="Calibri" w:cs="Times New Roman"/>
                          <w:sz w:val="24"/>
                          <w:szCs w:val="24"/>
                        </w:rPr>
                      </w:pPr>
                      <w:r w:rsidRPr="00DB23F6">
                        <w:rPr>
                          <w:rFonts w:ascii="Calibri" w:eastAsia="ヒラギノ角ゴ Pro W3" w:hAnsi="Calibri" w:cs="Times New Roman"/>
                          <w:sz w:val="24"/>
                          <w:szCs w:val="24"/>
                        </w:rPr>
                        <w:t>____________</w:t>
                      </w:r>
                    </w:p>
                    <w:p w:rsidR="00DB23F6" w:rsidRPr="00DB23F6" w:rsidRDefault="00DB23F6" w:rsidP="00DB23F6">
                      <w:pPr>
                        <w:spacing w:after="0" w:line="240" w:lineRule="auto"/>
                        <w:jc w:val="center"/>
                        <w:rPr>
                          <w:rFonts w:ascii="Calibri" w:eastAsia="ヒラギノ角ゴ Pro W3" w:hAnsi="Calibri" w:cs="Times New Roman"/>
                          <w:color w:val="000000"/>
                          <w:sz w:val="24"/>
                          <w:szCs w:val="24"/>
                        </w:rPr>
                      </w:pPr>
                      <w:r w:rsidRPr="00DB23F6">
                        <w:rPr>
                          <w:rFonts w:ascii="Calibri" w:eastAsia="ヒラギノ角ゴ Pro W3" w:hAnsi="Calibri" w:cs="Times New Roman"/>
                          <w:color w:val="000000"/>
                          <w:sz w:val="24"/>
                          <w:szCs w:val="24"/>
                        </w:rPr>
                        <w:t xml:space="preserve">Initials </w:t>
                      </w:r>
                    </w:p>
                    <w:p w:rsidR="00DB23F6" w:rsidRDefault="00DB23F6"/>
                  </w:txbxContent>
                </v:textbox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5755640</wp:posOffset>
                </wp:positionH>
                <wp:positionV relativeFrom="paragraph">
                  <wp:posOffset>8267700</wp:posOffset>
                </wp:positionV>
                <wp:extent cx="1645920" cy="822960"/>
                <wp:effectExtent l="12065" t="13970" r="8890" b="107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3F6" w:rsidRPr="00B1754D" w:rsidRDefault="00DB23F6" w:rsidP="00B1754D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B1754D">
                              <w:rPr>
                                <w:rFonts w:ascii="Calibri" w:hAnsi="Calibri"/>
                              </w:rPr>
                              <w:t>Office Use Only:</w:t>
                            </w:r>
                          </w:p>
                          <w:p w:rsidR="00DB23F6" w:rsidRPr="00B1754D" w:rsidRDefault="00DB23F6" w:rsidP="00B1754D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B1754D">
                              <w:rPr>
                                <w:rFonts w:ascii="Calibri" w:hAnsi="Calibri"/>
                              </w:rPr>
                              <w:t>Payment Accepted</w:t>
                            </w:r>
                          </w:p>
                          <w:p w:rsidR="00DB23F6" w:rsidRPr="00B1754D" w:rsidRDefault="00DB23F6" w:rsidP="00B1754D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B1754D">
                              <w:rPr>
                                <w:rFonts w:ascii="Calibri" w:hAnsi="Calibri"/>
                              </w:rPr>
                              <w:t>____________</w:t>
                            </w:r>
                          </w:p>
                          <w:p w:rsidR="00DB23F6" w:rsidRPr="00B1754D" w:rsidRDefault="00DB23F6" w:rsidP="00B1754D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B1754D">
                              <w:rPr>
                                <w:rFonts w:ascii="Calibri" w:hAnsi="Calibri"/>
                              </w:rPr>
                              <w:t xml:space="preserve">Initials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453.2pt;margin-top:651pt;width:129.6pt;height:6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M3nKgIAAFcEAAAOAAAAZHJzL2Uyb0RvYy54bWysVFFv0zAQfkfiP1h+p2mjtqxR02l0FCGN&#10;gbTxAxzHSSxsn7HdJuPXc3ayUg14QeTBsn3n7+6+7y7b60ErchLOSzAlXczmlAjDoZamLenXx8Ob&#10;K0p8YKZmCowo6ZPw9Hr3+tW2t4XIoQNVC0cQxPiityXtQrBFlnneCc38DKwwaGzAaRbw6NqsdqxH&#10;dK2yfD5fZz242jrgwnu8vR2NdJfwm0bw8LlpvAhElRRzC2l1aa3imu22rGgds53kUxrsH7LQTBoM&#10;eoa6ZYGRo5O/QWnJHXhowoyDzqBpJBepBqxmMX9RzUPHrEi1IDnenmny/w+W35++OCLrki4pMUyj&#10;RI9iCOQdDGQZ2emtL9DpwaJbGPAaVU6VensH/JsnBvYdM624cQ76TrAas1vEl9nF0xHHR5Cq/wQ1&#10;hmHHAAloaJyO1CEZBNFRpaezMjEVHkOul6tNjiaOtqs836yTdBkrnl9b58MHAZrETUkdKp/Q2enO&#10;h5gNK55dYjAPStYHqVQ6uLbaK0dODLvkkL5UwAs3ZUhf0s0qX40E/BVinr4/QWgZsN2V1FjF2YkV&#10;kbb3pk7NGJhU4x5TVmbiMVI3khiGapgEm+SpoH5CYh2M3Y3TiJsO3A9KeuzskvrvR+YEJeqjQXE2&#10;i+UyjkI6LFdvI63u0lJdWpjhCFXSQMm43YdxfI7WybbDSGM7GLhBQRuZuI7Kj1lN6WP3JgmmSYvj&#10;cXlOXr/+B7ufAAAA//8DAFBLAwQUAAYACAAAACEA2tC6p+MAAAAOAQAADwAAAGRycy9kb3ducmV2&#10;LnhtbEyPzU7DMBCE70i8g7VIXFBrpwmmDXEqhASiN2gRXN3YTSL8E2w3DW/P9gS3Hc2n2ZlqPVlD&#10;Rh1i752AbM6AaNd41btWwPvuabYEEpN0ShrvtIAfHWFdX15UslT+5N70uE0twRAXSymgS2koKY1N&#10;p62Mcz9oh97BBysTytBSFeQJw62hC8Y4tbJ3+KGTg37sdPO1PVoBy+Jl/Iyb/PWj4QezSjd34/N3&#10;EOL6anq4B5L0lP5gONfH6lBjp70/OhWJEbBivEAUjZwtcNUZyfgtB7LHq8gzDrSu6P8Z9S8AAAD/&#10;/wMAUEsBAi0AFAAGAAgAAAAhALaDOJL+AAAA4QEAABMAAAAAAAAAAAAAAAAAAAAAAFtDb250ZW50&#10;X1R5cGVzXS54bWxQSwECLQAUAAYACAAAACEAOP0h/9YAAACUAQAACwAAAAAAAAAAAAAAAAAvAQAA&#10;X3JlbHMvLnJlbHNQSwECLQAUAAYACAAAACEADnDN5yoCAABXBAAADgAAAAAAAAAAAAAAAAAuAgAA&#10;ZHJzL2Uyb0RvYy54bWxQSwECLQAUAAYACAAAACEA2tC6p+MAAAAOAQAADwAAAAAAAAAAAAAAAACE&#10;BAAAZHJzL2Rvd25yZXYueG1sUEsFBgAAAAAEAAQA8wAAAJQFAAAAAA==&#10;">
                <v:textbox>
                  <w:txbxContent>
                    <w:p w:rsidR="00DB23F6" w:rsidRPr="00B1754D" w:rsidRDefault="00DB23F6" w:rsidP="00B1754D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B1754D">
                        <w:rPr>
                          <w:rFonts w:ascii="Calibri" w:hAnsi="Calibri"/>
                        </w:rPr>
                        <w:t>Office Use Only:</w:t>
                      </w:r>
                    </w:p>
                    <w:p w:rsidR="00DB23F6" w:rsidRPr="00B1754D" w:rsidRDefault="00DB23F6" w:rsidP="00B1754D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B1754D">
                        <w:rPr>
                          <w:rFonts w:ascii="Calibri" w:hAnsi="Calibri"/>
                        </w:rPr>
                        <w:t>Payment Accepted</w:t>
                      </w:r>
                    </w:p>
                    <w:p w:rsidR="00DB23F6" w:rsidRPr="00B1754D" w:rsidRDefault="00DB23F6" w:rsidP="00B1754D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B1754D">
                        <w:rPr>
                          <w:rFonts w:ascii="Calibri" w:hAnsi="Calibri"/>
                        </w:rPr>
                        <w:t>____________</w:t>
                      </w:r>
                    </w:p>
                    <w:p w:rsidR="00DB23F6" w:rsidRPr="00B1754D" w:rsidRDefault="00DB23F6" w:rsidP="00B1754D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B1754D">
                        <w:rPr>
                          <w:rFonts w:ascii="Calibri" w:hAnsi="Calibri"/>
                        </w:rPr>
                        <w:t xml:space="preserve">Initials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5755640</wp:posOffset>
                </wp:positionH>
                <wp:positionV relativeFrom="paragraph">
                  <wp:posOffset>8267700</wp:posOffset>
                </wp:positionV>
                <wp:extent cx="1645920" cy="822960"/>
                <wp:effectExtent l="12065" t="13970" r="889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3F6" w:rsidRPr="00B1754D" w:rsidRDefault="00DB23F6" w:rsidP="00B1754D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B1754D">
                              <w:rPr>
                                <w:rFonts w:ascii="Calibri" w:hAnsi="Calibri"/>
                              </w:rPr>
                              <w:t>Office Use Only:</w:t>
                            </w:r>
                          </w:p>
                          <w:p w:rsidR="00DB23F6" w:rsidRPr="00B1754D" w:rsidRDefault="00DB23F6" w:rsidP="00B1754D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B1754D">
                              <w:rPr>
                                <w:rFonts w:ascii="Calibri" w:hAnsi="Calibri"/>
                              </w:rPr>
                              <w:t>Payment Accepted</w:t>
                            </w:r>
                          </w:p>
                          <w:p w:rsidR="00DB23F6" w:rsidRPr="00B1754D" w:rsidRDefault="00DB23F6" w:rsidP="00B1754D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B1754D">
                              <w:rPr>
                                <w:rFonts w:ascii="Calibri" w:hAnsi="Calibri"/>
                              </w:rPr>
                              <w:t>____________</w:t>
                            </w:r>
                          </w:p>
                          <w:p w:rsidR="00DB23F6" w:rsidRPr="00B1754D" w:rsidRDefault="00DB23F6" w:rsidP="00B1754D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B1754D">
                              <w:rPr>
                                <w:rFonts w:ascii="Calibri" w:hAnsi="Calibri"/>
                              </w:rPr>
                              <w:t xml:space="preserve">Initials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53.2pt;margin-top:651pt;width:129.6pt;height:6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cMLKgIAAFcEAAAOAAAAZHJzL2Uyb0RvYy54bWysVMGO0zAQvSPxD5bvNG3Ulm3UdLV0KUJa&#10;FqRdPsBxnMTC9hjbbVK+nrHTlmqBCyIHy/aM38y8N5P17aAVOQjnJZiSziZTSoThUEvTlvTr8+7N&#10;DSU+MFMzBUaU9Cg8vd28frXubSFy6EDVwhEEMb7obUm7EGyRZZ53QjM/ASsMGhtwmgU8ujarHesR&#10;Xassn06XWQ+utg648B5v70cj3ST8phE8fG4aLwJRJcXcQlpdWqu4Zps1K1rHbCf5KQ32D1loJg0G&#10;vUDds8DI3snfoLTkDjw0YcJBZ9A0kotUA1Yzm76o5qljVqRakBxvLzT5/wfLHw9fHJF1SXNKDNMo&#10;0bMYAnkHA8kjO731BTo9WXQLA16jyqlSbx+Af/PEwLZjphV3zkHfCVZjdrP4Mrt6OuL4CFL1n6DG&#10;MGwfIAENjdOROiSDIDqqdLwoE1PhMeRyvljlaOJou8nz1TJJl7Hi/No6Hz4I0CRuSupQ+YTODg8+&#10;xGxYcXaJwTwoWe+kUung2mqrHDkw7JJd+lIBL9yUIX1JV4t8MRLwV4hp+v4EoWXAdldSYxUXJ1ZE&#10;2t6bOjVjYFKNe0xZmROPkbqRxDBUQxJscZangvqIxDoYuxunETcduB+U9NjZJfXf98wJStRHg+Ks&#10;ZvN5HIV0mC/eRlrdtaW6tjDDEaqkgZJxuw3j+Oytk22HkcZ2MHCHgjYycR2VH7M6pY/dmyQ4TVoc&#10;j+tz8vr1P9j8BAAA//8DAFBLAwQUAAYACAAAACEA2tC6p+MAAAAOAQAADwAAAGRycy9kb3ducmV2&#10;LnhtbEyPzU7DMBCE70i8g7VIXFBrpwmmDXEqhASiN2gRXN3YTSL8E2w3DW/P9gS3Hc2n2ZlqPVlD&#10;Rh1i752AbM6AaNd41btWwPvuabYEEpN0ShrvtIAfHWFdX15UslT+5N70uE0twRAXSymgS2koKY1N&#10;p62Mcz9oh97BBysTytBSFeQJw62hC8Y4tbJ3+KGTg37sdPO1PVoBy+Jl/Iyb/PWj4QezSjd34/N3&#10;EOL6anq4B5L0lP5gONfH6lBjp70/OhWJEbBivEAUjZwtcNUZyfgtB7LHq8gzDrSu6P8Z9S8AAAD/&#10;/wMAUEsBAi0AFAAGAAgAAAAhALaDOJL+AAAA4QEAABMAAAAAAAAAAAAAAAAAAAAAAFtDb250ZW50&#10;X1R5cGVzXS54bWxQSwECLQAUAAYACAAAACEAOP0h/9YAAACUAQAACwAAAAAAAAAAAAAAAAAvAQAA&#10;X3JlbHMvLnJlbHNQSwECLQAUAAYACAAAACEANLnDCyoCAABXBAAADgAAAAAAAAAAAAAAAAAuAgAA&#10;ZHJzL2Uyb0RvYy54bWxQSwECLQAUAAYACAAAACEA2tC6p+MAAAAOAQAADwAAAAAAAAAAAAAAAACE&#10;BAAAZHJzL2Rvd25yZXYueG1sUEsFBgAAAAAEAAQA8wAAAJQFAAAAAA==&#10;">
                <v:textbox>
                  <w:txbxContent>
                    <w:p w:rsidR="00DB23F6" w:rsidRPr="00B1754D" w:rsidRDefault="00DB23F6" w:rsidP="00B1754D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B1754D">
                        <w:rPr>
                          <w:rFonts w:ascii="Calibri" w:hAnsi="Calibri"/>
                        </w:rPr>
                        <w:t>Office Use Only:</w:t>
                      </w:r>
                    </w:p>
                    <w:p w:rsidR="00DB23F6" w:rsidRPr="00B1754D" w:rsidRDefault="00DB23F6" w:rsidP="00B1754D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B1754D">
                        <w:rPr>
                          <w:rFonts w:ascii="Calibri" w:hAnsi="Calibri"/>
                        </w:rPr>
                        <w:t>Payment Accepted</w:t>
                      </w:r>
                    </w:p>
                    <w:p w:rsidR="00DB23F6" w:rsidRPr="00B1754D" w:rsidRDefault="00DB23F6" w:rsidP="00B1754D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B1754D">
                        <w:rPr>
                          <w:rFonts w:ascii="Calibri" w:hAnsi="Calibri"/>
                        </w:rPr>
                        <w:t>____________</w:t>
                      </w:r>
                    </w:p>
                    <w:p w:rsidR="00DB23F6" w:rsidRPr="00B1754D" w:rsidRDefault="00DB23F6" w:rsidP="00B1754D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B1754D">
                        <w:rPr>
                          <w:rFonts w:ascii="Calibri" w:hAnsi="Calibri"/>
                        </w:rPr>
                        <w:t xml:space="preserve">Initials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634F0" w:rsidRPr="007806E5" w:rsidSect="003D01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630" w:left="1440" w:header="720" w:footer="6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3B3" w:rsidRDefault="003C43B3" w:rsidP="003D0160">
      <w:pPr>
        <w:spacing w:after="0" w:line="240" w:lineRule="auto"/>
      </w:pPr>
      <w:r>
        <w:separator/>
      </w:r>
    </w:p>
  </w:endnote>
  <w:endnote w:type="continuationSeparator" w:id="0">
    <w:p w:rsidR="003C43B3" w:rsidRDefault="003C43B3" w:rsidP="003D0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6E5" w:rsidRDefault="007806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60" w:rsidRPr="007806E5" w:rsidRDefault="003D0160" w:rsidP="003D0160">
    <w:pPr>
      <w:pStyle w:val="Footer"/>
      <w:jc w:val="center"/>
      <w:rPr>
        <w:b/>
      </w:rPr>
    </w:pPr>
    <w:r w:rsidRPr="007806E5">
      <w:rPr>
        <w:b/>
      </w:rPr>
      <w:t>Not printed at CUSD expense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6E5" w:rsidRDefault="007806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3B3" w:rsidRDefault="003C43B3" w:rsidP="003D0160">
      <w:pPr>
        <w:spacing w:after="0" w:line="240" w:lineRule="auto"/>
      </w:pPr>
      <w:r>
        <w:separator/>
      </w:r>
    </w:p>
  </w:footnote>
  <w:footnote w:type="continuationSeparator" w:id="0">
    <w:p w:rsidR="003C43B3" w:rsidRDefault="003C43B3" w:rsidP="003D0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6E5" w:rsidRDefault="003C43B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320247" o:spid="_x0000_s2050" type="#_x0000_t75" style="position:absolute;margin-left:0;margin-top:0;width:467.9pt;height:347.8pt;z-index:-251657216;mso-position-horizontal:center;mso-position-horizontal-relative:margin;mso-position-vertical:center;mso-position-vertical-relative:margin" o:allowincell="f">
          <v:imagedata r:id="rId1" o:title="panther-clipart-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6E5" w:rsidRDefault="003C43B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320248" o:spid="_x0000_s2051" type="#_x0000_t75" style="position:absolute;margin-left:0;margin-top:0;width:467.9pt;height:347.8pt;z-index:-251656192;mso-position-horizontal:center;mso-position-horizontal-relative:margin;mso-position-vertical:center;mso-position-vertical-relative:margin" o:allowincell="f">
          <v:imagedata r:id="rId1" o:title="panther-clipart-7" gain="19661f" blacklevel="22938f"/>
          <w10:wrap anchorx="margin" anchory="margin"/>
        </v:shape>
      </w:pict>
    </w:r>
  </w:p>
  <w:p w:rsidR="007806E5" w:rsidRDefault="007806E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6E5" w:rsidRDefault="003C43B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320246" o:spid="_x0000_s2049" type="#_x0000_t75" style="position:absolute;margin-left:0;margin-top:0;width:467.9pt;height:347.8pt;z-index:-251658240;mso-position-horizontal:center;mso-position-horizontal-relative:margin;mso-position-vertical:center;mso-position-vertical-relative:margin" o:allowincell="f">
          <v:imagedata r:id="rId1" o:title="panther-clipart-7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9E7"/>
    <w:rsid w:val="002C739B"/>
    <w:rsid w:val="00367427"/>
    <w:rsid w:val="0038193E"/>
    <w:rsid w:val="003C43B3"/>
    <w:rsid w:val="003D0160"/>
    <w:rsid w:val="003D79E7"/>
    <w:rsid w:val="004864EC"/>
    <w:rsid w:val="00495F9C"/>
    <w:rsid w:val="004D7334"/>
    <w:rsid w:val="005A30FA"/>
    <w:rsid w:val="0065631F"/>
    <w:rsid w:val="0071745D"/>
    <w:rsid w:val="00723E2D"/>
    <w:rsid w:val="00731503"/>
    <w:rsid w:val="007806E5"/>
    <w:rsid w:val="008938D8"/>
    <w:rsid w:val="009856A1"/>
    <w:rsid w:val="00AB616A"/>
    <w:rsid w:val="00B201C5"/>
    <w:rsid w:val="00BC17DC"/>
    <w:rsid w:val="00CB16D4"/>
    <w:rsid w:val="00CF11E2"/>
    <w:rsid w:val="00DB23F6"/>
    <w:rsid w:val="00E44809"/>
    <w:rsid w:val="00E6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4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0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160"/>
  </w:style>
  <w:style w:type="paragraph" w:styleId="Footer">
    <w:name w:val="footer"/>
    <w:basedOn w:val="Normal"/>
    <w:link w:val="FooterChar"/>
    <w:uiPriority w:val="99"/>
    <w:unhideWhenUsed/>
    <w:rsid w:val="003D0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1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4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0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160"/>
  </w:style>
  <w:style w:type="paragraph" w:styleId="Footer">
    <w:name w:val="footer"/>
    <w:basedOn w:val="Normal"/>
    <w:link w:val="FooterChar"/>
    <w:uiPriority w:val="99"/>
    <w:unhideWhenUsed/>
    <w:rsid w:val="003D0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Walter</cp:lastModifiedBy>
  <cp:revision>6</cp:revision>
  <cp:lastPrinted>2012-06-20T16:46:00Z</cp:lastPrinted>
  <dcterms:created xsi:type="dcterms:W3CDTF">2016-05-29T00:23:00Z</dcterms:created>
  <dcterms:modified xsi:type="dcterms:W3CDTF">2016-06-04T00:56:00Z</dcterms:modified>
</cp:coreProperties>
</file>